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093" w:rsidRPr="00946DAD" w:rsidRDefault="00497093" w:rsidP="00497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документов и изданий «Для служебного пользования» ведется на </w:t>
      </w:r>
      <w:r w:rsidRPr="004970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4970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D3A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точках</w:t>
      </w:r>
      <w:r w:rsidRPr="00497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журналах</w:t>
      </w:r>
      <w:r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Допускается </w:t>
      </w:r>
      <w:r w:rsidRPr="0049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регистрировать документы с грифом «ДСП» с помощью устройств электронно-вычислительной техники.</w:t>
      </w:r>
      <w:r w:rsid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DAD"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имеется эле</w:t>
      </w:r>
      <w:r w:rsidR="00946DAD"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46DAD"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тронный документооборот на предприятии, файлы документации с пометками «ДСП» не вкладывают. В электронном формате документацию данного типа п</w:t>
      </w:r>
      <w:r w:rsidR="00946DAD"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46DAD"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редают только через защищенные каналы связи. </w:t>
      </w:r>
    </w:p>
    <w:p w:rsidR="00497093" w:rsidRPr="00946DAD" w:rsidRDefault="00497093" w:rsidP="00497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документов «Для служебного пользования» должно своевреме</w:t>
      </w:r>
      <w:r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46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отражаться в журналах или на карточках.</w:t>
      </w:r>
    </w:p>
    <w:p w:rsidR="00497093" w:rsidRPr="00946DAD" w:rsidRDefault="00497093" w:rsidP="00946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A53" w:rsidRDefault="001D3A53" w:rsidP="00FA2779">
      <w:pPr>
        <w:spacing w:before="120" w:after="12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40"/>
          <w:kern w:val="36"/>
          <w:sz w:val="33"/>
          <w:szCs w:val="33"/>
          <w:lang w:eastAsia="ru-RU"/>
        </w:rPr>
      </w:pPr>
      <w:bookmarkStart w:id="0" w:name="i1195907"/>
    </w:p>
    <w:p w:rsidR="00DD098F" w:rsidRDefault="00FA2779" w:rsidP="00FA2779">
      <w:pPr>
        <w:spacing w:before="120" w:after="12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FA2779">
        <w:rPr>
          <w:rFonts w:ascii="Times New Roman" w:eastAsia="Times New Roman" w:hAnsi="Times New Roman" w:cs="Times New Roman"/>
          <w:b/>
          <w:bCs/>
          <w:color w:val="000000"/>
          <w:spacing w:val="40"/>
          <w:kern w:val="36"/>
          <w:sz w:val="33"/>
          <w:szCs w:val="33"/>
          <w:lang w:eastAsia="ru-RU"/>
        </w:rPr>
        <w:t>КАРТОЧКА</w:t>
      </w:r>
      <w:bookmarkEnd w:id="0"/>
    </w:p>
    <w:p w:rsidR="00FA2779" w:rsidRPr="00FA2779" w:rsidRDefault="00FA2779" w:rsidP="00FA2779">
      <w:pPr>
        <w:spacing w:before="120" w:after="12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FA2779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регистрации документов и изданий с грифом «Для служебного пользования»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9"/>
        <w:gridCol w:w="5288"/>
      </w:tblGrid>
      <w:tr w:rsidR="00FA2779" w:rsidRPr="00FA2779" w:rsidTr="00FA2779">
        <w:trPr>
          <w:jc w:val="center"/>
        </w:trPr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26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Гриф</w:t>
            </w:r>
          </w:p>
        </w:tc>
      </w:tr>
      <w:tr w:rsidR="00FA2779" w:rsidRPr="00FA2779" w:rsidTr="00FA2779">
        <w:trPr>
          <w:jc w:val="center"/>
        </w:trPr>
        <w:tc>
          <w:tcPr>
            <w:tcW w:w="2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Корреспондент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Адресат</w:t>
            </w:r>
          </w:p>
        </w:tc>
      </w:tr>
      <w:tr w:rsidR="00FA2779" w:rsidRPr="00FA2779" w:rsidTr="00FA2779">
        <w:trPr>
          <w:jc w:val="center"/>
        </w:trPr>
        <w:tc>
          <w:tcPr>
            <w:tcW w:w="2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поступления и входящий номер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исходящий номер документа</w:t>
            </w:r>
          </w:p>
        </w:tc>
      </w:tr>
      <w:tr w:rsidR="00FA2779" w:rsidRPr="00FA2779" w:rsidTr="00FA2779">
        <w:trPr>
          <w:jc w:val="center"/>
        </w:trPr>
        <w:tc>
          <w:tcPr>
            <w:tcW w:w="2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содержание</w:t>
            </w:r>
          </w:p>
        </w:tc>
      </w:tr>
      <w:tr w:rsidR="00FA2779" w:rsidRPr="00FA2779" w:rsidTr="00FA2779">
        <w:trPr>
          <w:jc w:val="center"/>
        </w:trPr>
        <w:tc>
          <w:tcPr>
            <w:tcW w:w="2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и их номера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документа</w:t>
            </w:r>
          </w:p>
        </w:tc>
      </w:tr>
      <w:tr w:rsidR="00FA2779" w:rsidRPr="00FA2779" w:rsidTr="00FA2779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Резолюция или кому направлен документ</w:t>
            </w:r>
          </w:p>
        </w:tc>
      </w:tr>
      <w:tr w:rsidR="00FA2779" w:rsidRPr="00FA2779" w:rsidTr="00FA2779">
        <w:trPr>
          <w:jc w:val="center"/>
        </w:trPr>
        <w:tc>
          <w:tcPr>
            <w:tcW w:w="2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об исполнении документа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дела (по номенклатуре)</w:t>
            </w:r>
          </w:p>
        </w:tc>
      </w:tr>
    </w:tbl>
    <w:p w:rsidR="00FA2779" w:rsidRPr="00FA2779" w:rsidRDefault="00FA2779" w:rsidP="00FA277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7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(Лицевая сторона)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1696"/>
        <w:gridCol w:w="1596"/>
        <w:gridCol w:w="3492"/>
      </w:tblGrid>
      <w:tr w:rsidR="00FA2779" w:rsidRPr="00FA2779" w:rsidTr="00FA2779">
        <w:trPr>
          <w:jc w:val="center"/>
        </w:trPr>
        <w:tc>
          <w:tcPr>
            <w:tcW w:w="2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 в получении</w:t>
            </w:r>
          </w:p>
        </w:tc>
        <w:tc>
          <w:tcPr>
            <w:tcW w:w="25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возврате</w:t>
            </w:r>
          </w:p>
        </w:tc>
      </w:tr>
      <w:tr w:rsidR="00FA2779" w:rsidRPr="00FA2779" w:rsidTr="00FA2779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исполнения</w:t>
            </w:r>
          </w:p>
        </w:tc>
      </w:tr>
      <w:tr w:rsidR="00FA2779" w:rsidRPr="00FA2779" w:rsidTr="00FA2779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отметки</w:t>
            </w:r>
          </w:p>
        </w:tc>
      </w:tr>
      <w:tr w:rsidR="00FA2779" w:rsidRPr="00FA2779" w:rsidTr="00FA2779">
        <w:trPr>
          <w:jc w:val="center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№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Опись №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A2779" w:rsidRPr="00FA2779" w:rsidRDefault="00FA2779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 №</w:t>
            </w:r>
          </w:p>
        </w:tc>
      </w:tr>
      <w:tr w:rsidR="00FA2779" w:rsidRPr="00FA2779" w:rsidTr="00FA2779">
        <w:trPr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A2779" w:rsidRPr="00FA2779" w:rsidRDefault="00FA2779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A2779" w:rsidRPr="00FA2779" w:rsidRDefault="00FA2779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A2779" w:rsidRPr="00FA2779" w:rsidRDefault="00FA2779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A2779" w:rsidRPr="00FA2779" w:rsidRDefault="00FA2779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A2779" w:rsidRPr="00FA2779" w:rsidRDefault="00FA2779" w:rsidP="00FA277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7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(Оборотная сторона)</w:t>
      </w:r>
    </w:p>
    <w:p w:rsidR="00497093" w:rsidRDefault="00497093" w:rsidP="00FA2779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7093" w:rsidRDefault="00497093" w:rsidP="00FA2779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2779" w:rsidRPr="00FA2779" w:rsidRDefault="00FA2779" w:rsidP="00FA2779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 А5 (148</w:t>
      </w:r>
      <w:r w:rsidRPr="00FA2779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</w:t>
      </w:r>
      <w:r w:rsidRPr="00FA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210) или А</w:t>
      </w:r>
      <w:proofErr w:type="gramStart"/>
      <w:r w:rsidRPr="00FA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proofErr w:type="gramEnd"/>
      <w:r w:rsidRPr="00FA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(105</w:t>
      </w:r>
      <w:r w:rsidRPr="00FA2779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</w:t>
      </w:r>
      <w:r w:rsidRPr="00FA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148)</w:t>
      </w:r>
    </w:p>
    <w:p w:rsidR="00DD098F" w:rsidRDefault="00DD098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" w:name="i1223861"/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 w:type="page"/>
      </w:r>
    </w:p>
    <w:p w:rsidR="00DD098F" w:rsidRPr="000E58D7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Pr="000E58D7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Pr="000E58D7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DD098F" w:rsidRPr="000E58D7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Pr="00DD098F" w:rsidRDefault="00DD098F" w:rsidP="00DD098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DD098F" w:rsidRPr="000E58D7" w:rsidRDefault="00DD098F" w:rsidP="00DD098F">
      <w:pPr>
        <w:tabs>
          <w:tab w:val="left" w:pos="2127"/>
          <w:tab w:val="left" w:pos="992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у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чета исходящих (отправляемых) документов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C130B6" w:rsidRPr="000E58D7" w:rsidRDefault="00C130B6" w:rsidP="00C130B6">
      <w:pPr>
        <w:tabs>
          <w:tab w:val="left" w:pos="2552"/>
          <w:tab w:val="left" w:pos="992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C130B6" w:rsidRPr="000E58D7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>(наименование вида учета)</w:t>
      </w: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01360B" w:rsidRDefault="0001360B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01360B" w:rsidRDefault="0001360B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01360B" w:rsidRDefault="0001360B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DD098F" w:rsidRDefault="00DD098F" w:rsidP="00DD098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497093" w:rsidRDefault="00DD098F" w:rsidP="0001360B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01360B" w:rsidRDefault="0001360B" w:rsidP="0001360B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01360B" w:rsidRPr="0001360B" w:rsidRDefault="0001360B" w:rsidP="0001360B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1843"/>
        <w:gridCol w:w="283"/>
        <w:gridCol w:w="4217"/>
      </w:tblGrid>
      <w:tr w:rsidR="0001360B" w:rsidRPr="0001360B" w:rsidTr="0001360B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01360B" w:rsidRPr="0001360B" w:rsidTr="0001360B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01360B" w:rsidRPr="0001360B" w:rsidRDefault="0001360B" w:rsidP="000136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01360B" w:rsidRPr="0001360B" w:rsidRDefault="0001360B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497093" w:rsidRDefault="00497093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sectPr w:rsidR="00497093" w:rsidSect="00DD098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334"/>
        <w:gridCol w:w="1558"/>
        <w:gridCol w:w="648"/>
        <w:gridCol w:w="998"/>
        <w:gridCol w:w="4255"/>
        <w:gridCol w:w="1379"/>
        <w:gridCol w:w="2430"/>
        <w:gridCol w:w="1778"/>
      </w:tblGrid>
      <w:tr w:rsidR="00C130B6" w:rsidRPr="00FA2779" w:rsidTr="00C130B6">
        <w:trPr>
          <w:jc w:val="center"/>
        </w:trPr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сходящий номер док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мента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57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Отпечатано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Отправлено документов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B4C6E" w:rsidRPr="000E58D7" w:rsidRDefault="00C130B6" w:rsidP="00C130B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Расписка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отв. лица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или номер и дата акта об ун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чтожении документа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Расписка о прове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ке наличия док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ментов и дата</w:t>
            </w: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кол-во экз.</w:t>
            </w:r>
          </w:p>
        </w:tc>
        <w:tc>
          <w:tcPr>
            <w:tcW w:w="31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кол-во листов в экз.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уда и кому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C6E" w:rsidRPr="000E58D7" w:rsidRDefault="00C130B6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омера экзе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</w:t>
            </w:r>
            <w:r w:rsidRPr="000E58D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пляров</w:t>
            </w:r>
          </w:p>
        </w:tc>
        <w:tc>
          <w:tcPr>
            <w:tcW w:w="772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C1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0B6" w:rsidRPr="00FA2779" w:rsidTr="00C130B6">
        <w:trPr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0B6" w:rsidRPr="00FA2779" w:rsidRDefault="00C130B6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0B6" w:rsidRPr="00FA2779" w:rsidRDefault="00C130B6" w:rsidP="00FA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30B6" w:rsidRDefault="00C130B6"/>
    <w:p w:rsidR="00C130B6" w:rsidRP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p w:rsidR="00C130B6" w:rsidRDefault="00C130B6"/>
    <w:p w:rsidR="00C130B6" w:rsidRDefault="00C130B6">
      <w:pPr>
        <w:sectPr w:rsidR="00C130B6" w:rsidSect="0049709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130B6" w:rsidRPr="000E58D7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Pr="000E58D7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Pr="000E58D7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C130B6" w:rsidRPr="000E58D7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Pr="00DD098F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C130B6" w:rsidRPr="000E58D7" w:rsidRDefault="00C130B6" w:rsidP="00642489">
      <w:pPr>
        <w:tabs>
          <w:tab w:val="left" w:pos="2410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у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чета </w:t>
      </w:r>
      <w:r w:rsidR="00642489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входящих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  <w:r w:rsidR="00642489" w:rsidRPr="00642489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(поступивших)</w:t>
      </w:r>
      <w:r w:rsidR="00642489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документов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C130B6" w:rsidRPr="000E58D7" w:rsidRDefault="00C130B6" w:rsidP="00642489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C130B6" w:rsidRPr="000E58D7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>(наименование вида учета)</w:t>
      </w: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C130B6" w:rsidRDefault="00C130B6" w:rsidP="00C130B6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C130B6" w:rsidRPr="0001360B" w:rsidRDefault="00C130B6" w:rsidP="00C130B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08"/>
        <w:gridCol w:w="1998"/>
        <w:gridCol w:w="307"/>
        <w:gridCol w:w="4571"/>
      </w:tblGrid>
      <w:tr w:rsidR="00C130B6" w:rsidRPr="0001360B" w:rsidTr="00AB4C6E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C130B6" w:rsidRPr="0001360B" w:rsidTr="00AB4C6E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C130B6" w:rsidRPr="0001360B" w:rsidRDefault="00C130B6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C130B6" w:rsidRDefault="00C130B6">
      <w:pPr>
        <w:sectPr w:rsidR="00C130B6" w:rsidSect="00C130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5008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990"/>
        <w:gridCol w:w="2226"/>
        <w:gridCol w:w="955"/>
        <w:gridCol w:w="955"/>
        <w:gridCol w:w="1110"/>
        <w:gridCol w:w="999"/>
        <w:gridCol w:w="1901"/>
        <w:gridCol w:w="1078"/>
        <w:gridCol w:w="984"/>
        <w:gridCol w:w="961"/>
        <w:gridCol w:w="1218"/>
        <w:gridCol w:w="1220"/>
      </w:tblGrid>
      <w:tr w:rsidR="00642489" w:rsidRPr="00FA2779" w:rsidTr="00AB4C6E">
        <w:trPr>
          <w:jc w:val="center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64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ступления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Входящий 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кумента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64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Откуда поступил 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64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д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кумента 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и дата и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дания д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кумента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Резолюция или кому </w:t>
            </w:r>
            <w:proofErr w:type="gramStart"/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</w:t>
            </w:r>
            <w:proofErr w:type="gramEnd"/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испо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нение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взятии на контроль и срок испо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489" w:rsidRPr="00FA2779" w:rsidRDefault="00642489" w:rsidP="0064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42489" w:rsidRPr="00642489" w:rsidRDefault="00642489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Индекс (н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мер) дела, номера л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стов дела, куда подшит документ, номер и дата акта об ун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чтожении документа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642489" w:rsidRPr="00642489" w:rsidRDefault="00642489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Отметки о проверке наличия д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64248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кументов</w:t>
            </w: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</w:t>
            </w:r>
          </w:p>
        </w:tc>
        <w:tc>
          <w:tcPr>
            <w:tcW w:w="3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приложения</w:t>
            </w:r>
          </w:p>
        </w:tc>
        <w:tc>
          <w:tcPr>
            <w:tcW w:w="317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получ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возврате</w:t>
            </w:r>
          </w:p>
        </w:tc>
        <w:tc>
          <w:tcPr>
            <w:tcW w:w="386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489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Pr="00FA277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489" w:rsidRDefault="00642489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C6E" w:rsidRPr="00FA2779" w:rsidTr="00AB4C6E">
        <w:trPr>
          <w:jc w:val="center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C6E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C6E" w:rsidRPr="00FA2779" w:rsidRDefault="00AB4C6E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4C6E" w:rsidRDefault="00AB4C6E" w:rsidP="0064248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642489" w:rsidRPr="00C130B6" w:rsidRDefault="00642489" w:rsidP="0064248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p w:rsidR="00572D32" w:rsidRDefault="00572D32" w:rsidP="00FA2779">
      <w:pPr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AB4C6E" w:rsidRDefault="00AB4C6E" w:rsidP="0064248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sectPr w:rsidR="00AB4C6E" w:rsidSect="0049709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B4C6E" w:rsidRPr="000E58D7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Pr="000E58D7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Pr="000E58D7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AB4C6E" w:rsidRPr="000E58D7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Pr="00DD098F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AB4C6E" w:rsidRPr="000E58D7" w:rsidRDefault="00AB4C6E" w:rsidP="00AB4C6E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у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чета документов</w:t>
      </w:r>
      <w:r w:rsidRPr="00AB4C6E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выделенного хранения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AB4C6E" w:rsidRPr="000E58D7" w:rsidRDefault="00AB4C6E" w:rsidP="00AB4C6E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 w:rsidRPr="00AB4C6E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  <w:r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AB4C6E" w:rsidRPr="000E58D7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>(наименование вида учета)</w:t>
      </w: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B4C6E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AB4C6E" w:rsidRPr="0001360B" w:rsidRDefault="00AB4C6E" w:rsidP="00AB4C6E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08"/>
        <w:gridCol w:w="1998"/>
        <w:gridCol w:w="307"/>
        <w:gridCol w:w="4571"/>
      </w:tblGrid>
      <w:tr w:rsidR="00AB4C6E" w:rsidRPr="0001360B" w:rsidTr="00AB4C6E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B4C6E" w:rsidRPr="0001360B" w:rsidTr="00AB4C6E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B4C6E" w:rsidRPr="0001360B" w:rsidRDefault="00AB4C6E" w:rsidP="00AB4C6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AB4C6E" w:rsidRDefault="00AB4C6E" w:rsidP="00AB4C6E">
      <w:pPr>
        <w:sectPr w:rsidR="00AB4C6E" w:rsidSect="00C130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1151"/>
        <w:gridCol w:w="1025"/>
        <w:gridCol w:w="936"/>
        <w:gridCol w:w="1220"/>
        <w:gridCol w:w="1370"/>
        <w:gridCol w:w="1158"/>
        <w:gridCol w:w="1003"/>
        <w:gridCol w:w="972"/>
        <w:gridCol w:w="1059"/>
        <w:gridCol w:w="1112"/>
        <w:gridCol w:w="1194"/>
        <w:gridCol w:w="1003"/>
        <w:gridCol w:w="873"/>
        <w:gridCol w:w="680"/>
      </w:tblGrid>
      <w:tr w:rsidR="00C92F6C" w:rsidRPr="00FA2779" w:rsidTr="00C92F6C">
        <w:trPr>
          <w:jc w:val="center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Учетный номер докуме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Дата рег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страции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Откуда поступил или какой службой </w:t>
            </w:r>
            <w:proofErr w:type="gramStart"/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тан</w:t>
            </w:r>
            <w:proofErr w:type="gramEnd"/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FA2779" w:rsidRDefault="00C92F6C" w:rsidP="008F63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Сведения о тиражировании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Номера э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земпляров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Кол-во листов в экземпл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F6C" w:rsidRPr="00FA2779" w:rsidRDefault="00C92F6C" w:rsidP="000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Уничтожение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Передача на архи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ное хранение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F6C" w:rsidRPr="00FA2779" w:rsidRDefault="00C92F6C" w:rsidP="004A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врат</w:t>
            </w: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и дата наряда на размнож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ние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F6C" w:rsidRPr="00AB4C6E" w:rsidRDefault="00C92F6C" w:rsidP="008F633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 и н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мера </w:t>
            </w:r>
            <w:proofErr w:type="gramStart"/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размн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женных</w:t>
            </w:r>
            <w:proofErr w:type="gramEnd"/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экз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F6C" w:rsidRPr="00FA2779" w:rsidRDefault="00C92F6C" w:rsidP="0053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куда и к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направл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(или выдано)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F6C" w:rsidRPr="00FA2779" w:rsidRDefault="00C92F6C" w:rsidP="00C05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 и №№ экз.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номера э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земпляров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и дата акта об ун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чтожении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э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земпляра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AB4C6E" w:rsidRDefault="00C92F6C" w:rsidP="00AB4C6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архи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ный шифр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F6C" w:rsidRPr="00FA2779" w:rsidRDefault="00C92F6C" w:rsidP="009C7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№№ экз.</w:t>
            </w:r>
          </w:p>
        </w:tc>
      </w:tr>
      <w:tr w:rsidR="00C92F6C" w:rsidRPr="008F633B" w:rsidTr="00C92F6C">
        <w:trPr>
          <w:jc w:val="center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4E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4E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4E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4E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4E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6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8F633B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F6C" w:rsidRPr="00FA2779" w:rsidTr="00C92F6C">
        <w:trPr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Pr="00FA2779" w:rsidRDefault="00C92F6C" w:rsidP="00AB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2F6C" w:rsidRPr="00FA2779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F6C" w:rsidRDefault="00C92F6C" w:rsidP="00AC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2F6C" w:rsidRDefault="00C92F6C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B4C6E" w:rsidRPr="00C130B6" w:rsidRDefault="00AB4C6E" w:rsidP="00AB4C6E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p w:rsidR="00AB4C6E" w:rsidRDefault="00AB4C6E" w:rsidP="00AB4C6E">
      <w:pPr>
        <w:spacing w:after="0" w:line="240" w:lineRule="auto"/>
        <w:ind w:firstLine="284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AB4C6E" w:rsidRDefault="00AB4C6E" w:rsidP="00AB4C6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sectPr w:rsidR="00AB4C6E" w:rsidSect="0049709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92F6C" w:rsidRPr="000E58D7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Pr="000E58D7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Pr="000E58D7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C92F6C" w:rsidRPr="000E58D7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Pr="00DD098F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C92F6C" w:rsidRPr="000E58D7" w:rsidRDefault="00C92F6C" w:rsidP="00C92F6C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у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чета</w:t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  <w:r w:rsidRPr="00C92F6C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выдачи</w:t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  <w:r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C92F6C" w:rsidRPr="000E58D7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 xml:space="preserve"> (наименование вида учета)</w:t>
      </w: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C92F6C" w:rsidRPr="0001360B" w:rsidRDefault="00C92F6C" w:rsidP="00C92F6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08"/>
        <w:gridCol w:w="1998"/>
        <w:gridCol w:w="307"/>
        <w:gridCol w:w="4571"/>
      </w:tblGrid>
      <w:tr w:rsidR="00C92F6C" w:rsidRPr="0001360B" w:rsidTr="003B40A0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C92F6C" w:rsidRPr="0001360B" w:rsidTr="003B40A0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C92F6C" w:rsidRPr="0001360B" w:rsidRDefault="00C92F6C" w:rsidP="003B40A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C92F6C" w:rsidRDefault="00C92F6C" w:rsidP="00C92F6C">
      <w:pPr>
        <w:sectPr w:rsidR="00C92F6C" w:rsidSect="00C130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8"/>
        <w:gridCol w:w="1769"/>
        <w:gridCol w:w="1769"/>
        <w:gridCol w:w="1769"/>
        <w:gridCol w:w="1769"/>
        <w:gridCol w:w="1769"/>
        <w:gridCol w:w="1769"/>
        <w:gridCol w:w="1769"/>
        <w:gridCol w:w="1769"/>
      </w:tblGrid>
      <w:tr w:rsidR="00D9300D" w:rsidTr="00984720">
        <w:tc>
          <w:tcPr>
            <w:tcW w:w="1768" w:type="dxa"/>
            <w:vMerge w:val="restart"/>
          </w:tcPr>
          <w:p w:rsidR="00D9300D" w:rsidRPr="00AB4C6E" w:rsidRDefault="00D9300D" w:rsidP="00B7203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Учетный номер документа</w:t>
            </w:r>
          </w:p>
        </w:tc>
        <w:tc>
          <w:tcPr>
            <w:tcW w:w="1769" w:type="dxa"/>
            <w:vMerge w:val="restart"/>
          </w:tcPr>
          <w:p w:rsidR="00D9300D" w:rsidRDefault="00D9300D" w:rsidP="00B7203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 выдачи д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кумента</w:t>
            </w:r>
          </w:p>
        </w:tc>
        <w:tc>
          <w:tcPr>
            <w:tcW w:w="1769" w:type="dxa"/>
            <w:vMerge w:val="restart"/>
          </w:tcPr>
          <w:p w:rsidR="00D9300D" w:rsidRDefault="00D9300D" w:rsidP="00B7203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Вид и краткое содержание д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кумента</w:t>
            </w:r>
          </w:p>
        </w:tc>
        <w:tc>
          <w:tcPr>
            <w:tcW w:w="3538" w:type="dxa"/>
            <w:gridSpan w:val="2"/>
          </w:tcPr>
          <w:p w:rsidR="00D9300D" w:rsidRP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D930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листов и номера экзе</w:t>
            </w:r>
            <w:r w:rsidRPr="00D930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</w:t>
            </w:r>
            <w:r w:rsidRPr="00D930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пляр</w:t>
            </w:r>
            <w:r w:rsidRPr="00D9300D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ов</w:t>
            </w:r>
          </w:p>
        </w:tc>
        <w:tc>
          <w:tcPr>
            <w:tcW w:w="1769" w:type="dxa"/>
            <w:vMerge w:val="restart"/>
          </w:tcPr>
          <w:p w:rsidR="00D9300D" w:rsidRDefault="00D9300D" w:rsidP="00050799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Кому выдан д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кумент на и</w:t>
            </w:r>
            <w:r>
              <w:rPr>
                <w:color w:val="2D2D2D"/>
                <w:sz w:val="21"/>
                <w:szCs w:val="21"/>
              </w:rPr>
              <w:t>с</w:t>
            </w:r>
            <w:r>
              <w:rPr>
                <w:color w:val="2D2D2D"/>
                <w:sz w:val="21"/>
                <w:szCs w:val="21"/>
              </w:rPr>
              <w:t>полнение или кем исполнен документ</w:t>
            </w:r>
          </w:p>
        </w:tc>
        <w:tc>
          <w:tcPr>
            <w:tcW w:w="1769" w:type="dxa"/>
            <w:vMerge w:val="restart"/>
          </w:tcPr>
          <w:p w:rsidR="00D9300D" w:rsidRDefault="00D9300D" w:rsidP="00050799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Расписка в п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лучении док</w:t>
            </w:r>
            <w:r>
              <w:rPr>
                <w:color w:val="2D2D2D"/>
                <w:sz w:val="21"/>
                <w:szCs w:val="21"/>
              </w:rPr>
              <w:t>у</w:t>
            </w:r>
            <w:r>
              <w:rPr>
                <w:color w:val="2D2D2D"/>
                <w:sz w:val="21"/>
                <w:szCs w:val="21"/>
              </w:rPr>
              <w:t>мента</w:t>
            </w:r>
          </w:p>
        </w:tc>
        <w:tc>
          <w:tcPr>
            <w:tcW w:w="1769" w:type="dxa"/>
            <w:vMerge w:val="restart"/>
          </w:tcPr>
          <w:p w:rsidR="00D9300D" w:rsidRDefault="00D9300D" w:rsidP="0047597A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 xml:space="preserve">Расписка </w:t>
            </w:r>
            <w:proofErr w:type="gramStart"/>
            <w:r>
              <w:rPr>
                <w:color w:val="2D2D2D"/>
                <w:sz w:val="21"/>
                <w:szCs w:val="21"/>
              </w:rPr>
              <w:t>пр</w:t>
            </w:r>
            <w:r>
              <w:rPr>
                <w:color w:val="2D2D2D"/>
                <w:sz w:val="21"/>
                <w:szCs w:val="21"/>
              </w:rPr>
              <w:t>и</w:t>
            </w:r>
            <w:r>
              <w:rPr>
                <w:color w:val="2D2D2D"/>
                <w:sz w:val="21"/>
                <w:szCs w:val="21"/>
              </w:rPr>
              <w:t>нявшего</w:t>
            </w:r>
            <w:proofErr w:type="gramEnd"/>
            <w:r>
              <w:rPr>
                <w:color w:val="2D2D2D"/>
                <w:sz w:val="21"/>
                <w:szCs w:val="21"/>
              </w:rPr>
              <w:t xml:space="preserve"> док</w:t>
            </w:r>
            <w:r>
              <w:rPr>
                <w:color w:val="2D2D2D"/>
                <w:sz w:val="21"/>
                <w:szCs w:val="21"/>
              </w:rPr>
              <w:t>у</w:t>
            </w:r>
            <w:r>
              <w:rPr>
                <w:color w:val="2D2D2D"/>
                <w:sz w:val="21"/>
                <w:szCs w:val="21"/>
              </w:rPr>
              <w:t>мент обратно и дата</w:t>
            </w:r>
          </w:p>
        </w:tc>
        <w:tc>
          <w:tcPr>
            <w:tcW w:w="1769" w:type="dxa"/>
            <w:vMerge w:val="restart"/>
          </w:tcPr>
          <w:p w:rsidR="00D9300D" w:rsidRDefault="00D9300D" w:rsidP="0047597A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Примечание</w:t>
            </w:r>
          </w:p>
        </w:tc>
      </w:tr>
      <w:tr w:rsidR="00D9300D" w:rsidTr="00CD452F">
        <w:tc>
          <w:tcPr>
            <w:tcW w:w="1768" w:type="dxa"/>
            <w:vMerge/>
            <w:vAlign w:val="center"/>
          </w:tcPr>
          <w:p w:rsidR="00D9300D" w:rsidRPr="00FA2779" w:rsidRDefault="00D9300D" w:rsidP="00B7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vMerge/>
            <w:vAlign w:val="center"/>
          </w:tcPr>
          <w:p w:rsidR="00D9300D" w:rsidRPr="00FA2779" w:rsidRDefault="00D9300D" w:rsidP="00B7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vMerge/>
            <w:vAlign w:val="center"/>
          </w:tcPr>
          <w:p w:rsidR="00D9300D" w:rsidRPr="00FA2779" w:rsidRDefault="00D9300D" w:rsidP="00B720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25264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основного док</w:t>
            </w:r>
            <w:r>
              <w:rPr>
                <w:color w:val="2D2D2D"/>
                <w:sz w:val="21"/>
                <w:szCs w:val="21"/>
              </w:rPr>
              <w:t>у</w:t>
            </w:r>
            <w:r>
              <w:rPr>
                <w:color w:val="2D2D2D"/>
                <w:sz w:val="21"/>
                <w:szCs w:val="21"/>
              </w:rPr>
              <w:t>мента</w:t>
            </w:r>
          </w:p>
        </w:tc>
        <w:tc>
          <w:tcPr>
            <w:tcW w:w="1769" w:type="dxa"/>
          </w:tcPr>
          <w:p w:rsidR="00D9300D" w:rsidRDefault="00D9300D" w:rsidP="0025264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приложения</w:t>
            </w:r>
          </w:p>
        </w:tc>
        <w:tc>
          <w:tcPr>
            <w:tcW w:w="1769" w:type="dxa"/>
            <w:vMerge/>
            <w:vAlign w:val="center"/>
          </w:tcPr>
          <w:p w:rsidR="00D9300D" w:rsidRPr="00FA2779" w:rsidRDefault="00D9300D" w:rsidP="005D2D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vMerge/>
          </w:tcPr>
          <w:p w:rsidR="00D9300D" w:rsidRPr="00FA2779" w:rsidRDefault="00D9300D" w:rsidP="005D2D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vMerge/>
          </w:tcPr>
          <w:p w:rsidR="00D9300D" w:rsidRDefault="00D9300D" w:rsidP="00C92F6C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  <w:vMerge/>
          </w:tcPr>
          <w:p w:rsidR="00D9300D" w:rsidRDefault="00D9300D" w:rsidP="00C92F6C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84375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D9300D" w:rsidTr="00D9300D">
        <w:tc>
          <w:tcPr>
            <w:tcW w:w="1768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D9300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D9300D" w:rsidRDefault="00D9300D" w:rsidP="00AC7A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C92F6C" w:rsidRDefault="00C92F6C" w:rsidP="00C92F6C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92F6C" w:rsidRDefault="00C92F6C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p w:rsidR="00C92F6C" w:rsidRDefault="00C92F6C" w:rsidP="00C92F6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sectPr w:rsidR="00C92F6C" w:rsidSect="0049709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92F2A" w:rsidRPr="000E58D7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DD098F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1D3A53" w:rsidRDefault="00A92F2A" w:rsidP="001D3A53">
      <w:pPr>
        <w:tabs>
          <w:tab w:val="left" w:pos="1843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 w:rsidRPr="00A92F2A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Разносная книга (реестр) для сдачи документов (пакетов)</w:t>
      </w:r>
      <w:r w:rsidR="001D3A53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</w:p>
    <w:p w:rsidR="00A92F2A" w:rsidRPr="000E58D7" w:rsidRDefault="001D3A53" w:rsidP="00A92F2A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  <w:r w:rsidR="00A92F2A"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="00A92F2A"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 xml:space="preserve"> (наименование вида учета)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A92F2A" w:rsidRPr="0001360B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08"/>
        <w:gridCol w:w="1998"/>
        <w:gridCol w:w="307"/>
        <w:gridCol w:w="4571"/>
      </w:tblGrid>
      <w:tr w:rsidR="00A92F2A" w:rsidRPr="0001360B" w:rsidTr="00602E86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92F2A" w:rsidRPr="0001360B" w:rsidTr="00602E86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92F2A" w:rsidRPr="0001360B" w:rsidRDefault="00A92F2A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A92F2A" w:rsidRDefault="00A92F2A" w:rsidP="00A92F2A">
      <w:pPr>
        <w:sectPr w:rsidR="00A92F2A" w:rsidSect="00C130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5"/>
        <w:gridCol w:w="3119"/>
        <w:gridCol w:w="1134"/>
        <w:gridCol w:w="3049"/>
        <w:gridCol w:w="3188"/>
        <w:gridCol w:w="2551"/>
        <w:gridCol w:w="2204"/>
      </w:tblGrid>
      <w:tr w:rsidR="001D3A53" w:rsidTr="001D3A53">
        <w:tc>
          <w:tcPr>
            <w:tcW w:w="675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lastRenderedPageBreak/>
              <w:t xml:space="preserve">N </w:t>
            </w:r>
            <w:proofErr w:type="gramStart"/>
            <w:r>
              <w:rPr>
                <w:color w:val="2D2D2D"/>
                <w:sz w:val="21"/>
                <w:szCs w:val="21"/>
              </w:rPr>
              <w:t>п</w:t>
            </w:r>
            <w:proofErr w:type="gramEnd"/>
            <w:r>
              <w:rPr>
                <w:color w:val="2D2D2D"/>
                <w:sz w:val="21"/>
                <w:szCs w:val="21"/>
              </w:rPr>
              <w:t>/п</w:t>
            </w:r>
          </w:p>
        </w:tc>
        <w:tc>
          <w:tcPr>
            <w:tcW w:w="3119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 отправления документов (пакетов)</w:t>
            </w:r>
          </w:p>
        </w:tc>
        <w:tc>
          <w:tcPr>
            <w:tcW w:w="1134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Учетный номер</w:t>
            </w:r>
          </w:p>
        </w:tc>
        <w:tc>
          <w:tcPr>
            <w:tcW w:w="3049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Наименование документа</w:t>
            </w:r>
          </w:p>
        </w:tc>
        <w:tc>
          <w:tcPr>
            <w:tcW w:w="3188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Кому адресован документ (п</w:t>
            </w:r>
            <w:r>
              <w:rPr>
                <w:color w:val="2D2D2D"/>
                <w:sz w:val="21"/>
                <w:szCs w:val="21"/>
              </w:rPr>
              <w:t>а</w:t>
            </w:r>
            <w:r>
              <w:rPr>
                <w:color w:val="2D2D2D"/>
                <w:sz w:val="21"/>
                <w:szCs w:val="21"/>
              </w:rPr>
              <w:t>кет)</w:t>
            </w:r>
          </w:p>
        </w:tc>
        <w:tc>
          <w:tcPr>
            <w:tcW w:w="2551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Количество документов (пакетов), расписка в п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лучении, дата и время</w:t>
            </w:r>
          </w:p>
        </w:tc>
        <w:tc>
          <w:tcPr>
            <w:tcW w:w="2204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Примечание</w:t>
            </w:r>
          </w:p>
        </w:tc>
      </w:tr>
      <w:tr w:rsidR="001D3A53" w:rsidTr="001D3A53">
        <w:tc>
          <w:tcPr>
            <w:tcW w:w="675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3119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3049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3188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2204" w:type="dxa"/>
          </w:tcPr>
          <w:p w:rsidR="001D3A53" w:rsidRDefault="001D3A53" w:rsidP="00211E61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7</w:t>
            </w: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1D3A53" w:rsidTr="001D3A53">
        <w:tc>
          <w:tcPr>
            <w:tcW w:w="675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88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D3A53" w:rsidRDefault="001D3A53" w:rsidP="00602E8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</w:tcPr>
          <w:p w:rsidR="001D3A53" w:rsidRDefault="001D3A53" w:rsidP="00032CE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1D3A53" w:rsidRDefault="001D3A53" w:rsidP="00032CE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p w:rsidR="00A92F2A" w:rsidRDefault="00A92F2A" w:rsidP="00A92F2A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sectPr w:rsidR="00A92F2A" w:rsidSect="001D3A5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92F2A" w:rsidRPr="000E58D7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lastRenderedPageBreak/>
        <w:t>Для служебного пользования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–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ЮГРА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_______________________________________________</w:t>
      </w: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(наименование организации автономного округа)</w:t>
      </w: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Pr="00DD098F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>Ж</w:t>
      </w:r>
      <w:r w:rsidRPr="000E58D7">
        <w:rPr>
          <w:rFonts w:ascii="Times New Roman" w:eastAsia="Times New Roman" w:hAnsi="Times New Roman" w:cs="Times New Roman"/>
          <w:b/>
          <w:color w:val="2D2D2D"/>
          <w:sz w:val="36"/>
          <w:szCs w:val="36"/>
          <w:lang w:eastAsia="ru-RU"/>
        </w:rPr>
        <w:t xml:space="preserve">УРНАЛ </w:t>
      </w:r>
    </w:p>
    <w:p w:rsidR="00B63D34" w:rsidRPr="00B63D34" w:rsidRDefault="00A92F2A" w:rsidP="00B63D34">
      <w:pPr>
        <w:tabs>
          <w:tab w:val="left" w:pos="2552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у</w:t>
      </w:r>
      <w:r w:rsidRPr="000E58D7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чета</w:t>
      </w: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 xml:space="preserve"> </w:t>
      </w:r>
      <w:bookmarkStart w:id="2" w:name="_GoBack"/>
      <w:bookmarkEnd w:id="2"/>
      <w:r w:rsidR="00B63D34" w:rsidRPr="00B63D34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машинных носителей информации</w:t>
      </w:r>
      <w:r w:rsidR="00B63D34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A92F2A" w:rsidRPr="000E58D7" w:rsidRDefault="00B63D34" w:rsidP="00B63D34">
      <w:pPr>
        <w:tabs>
          <w:tab w:val="left" w:pos="2977"/>
          <w:tab w:val="left" w:pos="1077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  <w:r w:rsidR="00A92F2A" w:rsidRPr="00C130B6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>с грифом «Для служебного пользования»</w:t>
      </w:r>
      <w:r w:rsidR="00A92F2A" w:rsidRPr="00DD098F">
        <w:rPr>
          <w:rFonts w:ascii="Times New Roman" w:eastAsia="Times New Roman" w:hAnsi="Times New Roman" w:cs="Times New Roman"/>
          <w:color w:val="2D2D2D"/>
          <w:sz w:val="32"/>
          <w:szCs w:val="32"/>
          <w:u w:val="single"/>
          <w:lang w:eastAsia="ru-RU"/>
        </w:rPr>
        <w:tab/>
      </w:r>
    </w:p>
    <w:p w:rsidR="00A92F2A" w:rsidRPr="000E58D7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vertAlign w:val="superscript"/>
          <w:lang w:eastAsia="ru-RU"/>
        </w:rPr>
        <w:t xml:space="preserve"> (наименование вида учета)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61946" w:rsidRDefault="00A61946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 ____ листах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Начат: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Окончен: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Pr="000E58D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___________ 20____ г.</w:t>
      </w: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</w:p>
    <w:p w:rsidR="00A92F2A" w:rsidRPr="0001360B" w:rsidRDefault="00A92F2A" w:rsidP="00A92F2A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1360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Ответственное лицо: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08"/>
        <w:gridCol w:w="1998"/>
        <w:gridCol w:w="307"/>
        <w:gridCol w:w="4571"/>
      </w:tblGrid>
      <w:tr w:rsidR="00A92F2A" w:rsidRPr="0001360B" w:rsidTr="009B7C60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A92F2A" w:rsidRPr="0001360B" w:rsidTr="009B7C60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4" w:type="dxa"/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A92F2A" w:rsidRPr="0001360B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</w:pPr>
            <w:r w:rsidRPr="0001360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</w:tbl>
    <w:p w:rsidR="00A92F2A" w:rsidRDefault="00A92F2A" w:rsidP="00A92F2A">
      <w:pPr>
        <w:sectPr w:rsidR="00A92F2A" w:rsidSect="00C130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59"/>
        <w:gridCol w:w="1217"/>
        <w:gridCol w:w="1560"/>
        <w:gridCol w:w="1701"/>
        <w:gridCol w:w="3118"/>
        <w:gridCol w:w="1865"/>
        <w:gridCol w:w="2813"/>
        <w:gridCol w:w="2487"/>
      </w:tblGrid>
      <w:tr w:rsidR="00A92F2A" w:rsidTr="009B7C60">
        <w:tc>
          <w:tcPr>
            <w:tcW w:w="1159" w:type="dxa"/>
          </w:tcPr>
          <w:p w:rsidR="00A92F2A" w:rsidRPr="00AB4C6E" w:rsidRDefault="00A92F2A" w:rsidP="009B7C60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B4C6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Учетный номер документа</w:t>
            </w:r>
          </w:p>
        </w:tc>
        <w:tc>
          <w:tcPr>
            <w:tcW w:w="1217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 учета</w:t>
            </w:r>
          </w:p>
        </w:tc>
        <w:tc>
          <w:tcPr>
            <w:tcW w:w="1560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Тип, емкость носителя</w:t>
            </w:r>
          </w:p>
        </w:tc>
        <w:tc>
          <w:tcPr>
            <w:tcW w:w="1701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Серийный н</w:t>
            </w:r>
            <w:r>
              <w:rPr>
                <w:color w:val="2D2D2D"/>
                <w:sz w:val="21"/>
                <w:szCs w:val="21"/>
              </w:rPr>
              <w:t>о</w:t>
            </w:r>
            <w:r>
              <w:rPr>
                <w:color w:val="2D2D2D"/>
                <w:sz w:val="21"/>
                <w:szCs w:val="21"/>
              </w:rPr>
              <w:t>мер носителя</w:t>
            </w:r>
          </w:p>
        </w:tc>
        <w:tc>
          <w:tcPr>
            <w:tcW w:w="3118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Отметка о постановке на учет (ФИО, подпись, дата)</w:t>
            </w:r>
          </w:p>
        </w:tc>
        <w:tc>
          <w:tcPr>
            <w:tcW w:w="1865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Местонахождение носителя (адрес, N кабинета)</w:t>
            </w:r>
          </w:p>
        </w:tc>
        <w:tc>
          <w:tcPr>
            <w:tcW w:w="2813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Отметка о снятии с учета (ФИО и подпись отве</w:t>
            </w:r>
            <w:r>
              <w:rPr>
                <w:color w:val="2D2D2D"/>
                <w:sz w:val="21"/>
                <w:szCs w:val="21"/>
              </w:rPr>
              <w:t>т</w:t>
            </w:r>
            <w:r>
              <w:rPr>
                <w:color w:val="2D2D2D"/>
                <w:sz w:val="21"/>
                <w:szCs w:val="21"/>
              </w:rPr>
              <w:t>ственного лица, дата)</w:t>
            </w:r>
          </w:p>
        </w:tc>
        <w:tc>
          <w:tcPr>
            <w:tcW w:w="2487" w:type="dxa"/>
          </w:tcPr>
          <w:p w:rsidR="00A92F2A" w:rsidRDefault="00A92F2A" w:rsidP="009B7C6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Сведения об уничтож</w:t>
            </w:r>
            <w:r>
              <w:rPr>
                <w:color w:val="2D2D2D"/>
                <w:sz w:val="21"/>
                <w:szCs w:val="21"/>
              </w:rPr>
              <w:t>е</w:t>
            </w:r>
            <w:r>
              <w:rPr>
                <w:color w:val="2D2D2D"/>
                <w:sz w:val="21"/>
                <w:szCs w:val="21"/>
              </w:rPr>
              <w:t>нии носителя (реквизиты Акта об уничтожении)</w:t>
            </w: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87" w:type="dxa"/>
          </w:tcPr>
          <w:p w:rsidR="00A92F2A" w:rsidRDefault="001D3A53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A92F2A" w:rsidTr="009B7C60">
        <w:tc>
          <w:tcPr>
            <w:tcW w:w="1159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</w:tcPr>
          <w:p w:rsidR="00A92F2A" w:rsidRDefault="00A92F2A" w:rsidP="009B7C6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</w:tbl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92F2A" w:rsidRDefault="00A92F2A" w:rsidP="00A92F2A">
      <w:pPr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C130B6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Лист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___ </w:t>
      </w:r>
      <w:proofErr w:type="gramStart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____</w:t>
      </w:r>
    </w:p>
    <w:sectPr w:rsidR="00A92F2A" w:rsidSect="001D3A5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6E" w:rsidRDefault="00AB4C6E" w:rsidP="00642489">
      <w:pPr>
        <w:spacing w:after="0" w:line="240" w:lineRule="auto"/>
      </w:pPr>
      <w:r>
        <w:separator/>
      </w:r>
    </w:p>
  </w:endnote>
  <w:endnote w:type="continuationSeparator" w:id="0">
    <w:p w:rsidR="00AB4C6E" w:rsidRDefault="00AB4C6E" w:rsidP="0064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6E" w:rsidRDefault="00AB4C6E" w:rsidP="00642489">
      <w:pPr>
        <w:spacing w:after="0" w:line="240" w:lineRule="auto"/>
      </w:pPr>
      <w:r>
        <w:separator/>
      </w:r>
    </w:p>
  </w:footnote>
  <w:footnote w:type="continuationSeparator" w:id="0">
    <w:p w:rsidR="00AB4C6E" w:rsidRDefault="00AB4C6E" w:rsidP="00642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A8"/>
    <w:rsid w:val="0001360B"/>
    <w:rsid w:val="001D3A53"/>
    <w:rsid w:val="002C7A00"/>
    <w:rsid w:val="00433210"/>
    <w:rsid w:val="004754A8"/>
    <w:rsid w:val="00497093"/>
    <w:rsid w:val="00572D32"/>
    <w:rsid w:val="0059419E"/>
    <w:rsid w:val="00642489"/>
    <w:rsid w:val="0071083D"/>
    <w:rsid w:val="007F3982"/>
    <w:rsid w:val="008F633B"/>
    <w:rsid w:val="00946DAD"/>
    <w:rsid w:val="009903CD"/>
    <w:rsid w:val="00A53841"/>
    <w:rsid w:val="00A61946"/>
    <w:rsid w:val="00A90878"/>
    <w:rsid w:val="00A92F2A"/>
    <w:rsid w:val="00AB4C6E"/>
    <w:rsid w:val="00B63D34"/>
    <w:rsid w:val="00C130B6"/>
    <w:rsid w:val="00C92F6C"/>
    <w:rsid w:val="00D125A8"/>
    <w:rsid w:val="00D9300D"/>
    <w:rsid w:val="00DD098F"/>
    <w:rsid w:val="00FA2779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093"/>
    <w:rPr>
      <w:color w:val="0000FF"/>
      <w:u w:val="single"/>
    </w:rPr>
  </w:style>
  <w:style w:type="table" w:styleId="a4">
    <w:name w:val="Table Grid"/>
    <w:basedOn w:val="a1"/>
    <w:uiPriority w:val="59"/>
    <w:rsid w:val="00013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60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4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4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2489"/>
  </w:style>
  <w:style w:type="paragraph" w:styleId="a9">
    <w:name w:val="footer"/>
    <w:basedOn w:val="a"/>
    <w:link w:val="aa"/>
    <w:uiPriority w:val="99"/>
    <w:unhideWhenUsed/>
    <w:rsid w:val="0064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2489"/>
  </w:style>
  <w:style w:type="character" w:customStyle="1" w:styleId="30">
    <w:name w:val="Заголовок 3 Знак"/>
    <w:basedOn w:val="a0"/>
    <w:link w:val="3"/>
    <w:uiPriority w:val="9"/>
    <w:rsid w:val="00C92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093"/>
    <w:rPr>
      <w:color w:val="0000FF"/>
      <w:u w:val="single"/>
    </w:rPr>
  </w:style>
  <w:style w:type="table" w:styleId="a4">
    <w:name w:val="Table Grid"/>
    <w:basedOn w:val="a1"/>
    <w:uiPriority w:val="59"/>
    <w:rsid w:val="00013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60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4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4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2489"/>
  </w:style>
  <w:style w:type="paragraph" w:styleId="a9">
    <w:name w:val="footer"/>
    <w:basedOn w:val="a"/>
    <w:link w:val="aa"/>
    <w:uiPriority w:val="99"/>
    <w:unhideWhenUsed/>
    <w:rsid w:val="00642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2489"/>
  </w:style>
  <w:style w:type="character" w:customStyle="1" w:styleId="30">
    <w:name w:val="Заголовок 3 Знак"/>
    <w:basedOn w:val="a0"/>
    <w:link w:val="3"/>
    <w:uiPriority w:val="9"/>
    <w:rsid w:val="00C92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8994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433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22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7898878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2341651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346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087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415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Любочка</cp:lastModifiedBy>
  <cp:revision>5</cp:revision>
  <cp:lastPrinted>2020-10-09T07:24:00Z</cp:lastPrinted>
  <dcterms:created xsi:type="dcterms:W3CDTF">2020-10-09T09:37:00Z</dcterms:created>
  <dcterms:modified xsi:type="dcterms:W3CDTF">2020-10-09T10:08:00Z</dcterms:modified>
</cp:coreProperties>
</file>